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0F" w:rsidRPr="0009700F" w:rsidRDefault="0009700F" w:rsidP="000970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700F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097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00F">
        <w:rPr>
          <w:rFonts w:ascii="Times New Roman" w:eastAsia="Times New Roman" w:hAnsi="Times New Roman" w:cs="Times New Roman"/>
          <w:sz w:val="24"/>
          <w:szCs w:val="24"/>
        </w:rPr>
        <w:t>Belarusian</w:t>
      </w:r>
      <w:proofErr w:type="spellEnd"/>
      <w:r w:rsidRPr="00097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00F">
        <w:rPr>
          <w:rFonts w:ascii="Times New Roman" w:eastAsia="Times New Roman" w:hAnsi="Times New Roman" w:cs="Times New Roman"/>
          <w:sz w:val="24"/>
          <w:szCs w:val="24"/>
        </w:rPr>
        <w:t>Importers</w:t>
      </w:r>
      <w:proofErr w:type="spellEnd"/>
      <w:r w:rsidRPr="0009700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9700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97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00F"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 w:rsidRPr="00097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00F">
        <w:rPr>
          <w:rFonts w:ascii="Times New Roman" w:eastAsia="Times New Roman" w:hAnsi="Times New Roman" w:cs="Times New Roman"/>
          <w:sz w:val="24"/>
          <w:szCs w:val="24"/>
        </w:rPr>
        <w:t>sectors</w:t>
      </w:r>
      <w:proofErr w:type="spellEnd"/>
      <w:r w:rsidRPr="0009700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4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07"/>
        <w:gridCol w:w="6"/>
        <w:gridCol w:w="3390"/>
        <w:gridCol w:w="3582"/>
        <w:gridCol w:w="6"/>
        <w:gridCol w:w="6"/>
        <w:gridCol w:w="6"/>
      </w:tblGrid>
      <w:tr w:rsidR="0009700F" w:rsidRPr="0009700F" w:rsidTr="0009700F">
        <w:trPr>
          <w:trHeight w:val="315"/>
          <w:tblCellSpacing w:w="0" w:type="dxa"/>
        </w:trPr>
        <w:tc>
          <w:tcPr>
            <w:tcW w:w="3885" w:type="dxa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3885" w:type="dxa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0" w:type="dxa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Web</w:t>
            </w:r>
            <w:r w:rsidRPr="00097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br/>
            </w:r>
            <w:proofErr w:type="spellStart"/>
            <w:r w:rsidRPr="00097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Adress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         </w:t>
            </w:r>
            <w:r w:rsidRPr="00097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br/>
            </w:r>
          </w:p>
        </w:tc>
        <w:tc>
          <w:tcPr>
            <w:tcW w:w="7890" w:type="dxa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SECTOR</w:t>
            </w:r>
          </w:p>
        </w:tc>
        <w:tc>
          <w:tcPr>
            <w:tcW w:w="7890" w:type="dxa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Брестский чулочный комбинат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http://www.bchk.by/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Чулочно-носочные изделия /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footwear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Брестское пиво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http://www.brestbeer.by/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Пиво, безалкогольные напитки, вино плодово-ягодное (собственное производство)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beer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non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alcohol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beverages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own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ОАО «</w:t>
            </w:r>
            <w:r w:rsidRPr="00097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Брестская областная база</w:t>
            </w: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proofErr w:type="gramEnd"/>
            <w:r w:rsidRPr="00097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Бакалея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http://www.brestbakaleya.com/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Консервы рыбные, плодоовощные, молочные, кофе, кондитерские изделия, масло растительное, безалкогольные напитки</w:t>
            </w:r>
            <w:proofErr w:type="gram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,.</w:t>
            </w:r>
            <w:proofErr w:type="gram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пищевые концентраты, чай, мука, крупа, сахар, макаронные изделия, крахмал, майонез, специи, уксус, соль, пиво/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cafe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canned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fish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vegetables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pastry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non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alcohol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beverages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flour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vegetable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oil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proofErr w:type="gram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sugar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grits</w:t>
            </w:r>
            <w:proofErr w:type="spellEnd"/>
            <w:proofErr w:type="gram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pasta.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ВКМ-Сервис</w:t>
            </w:r>
            <w:proofErr w:type="gram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proofErr w:type="gram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/VKM-Service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http://www.vkm.by/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Пиво, соки, сухие завтраки, и др./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beer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juice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cereals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БелЖТИ</w:t>
            </w:r>
            <w:proofErr w:type="gram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proofErr w:type="gram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/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BelZhTI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Товары бытовой химии, </w:t>
            </w: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парфюмерно-косметические/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household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cemicals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perfume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cosmetic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Брестобувьторг</w:t>
            </w:r>
            <w:proofErr w:type="gram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proofErr w:type="gram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/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Brestobyvtorg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Обувь, хозяйственная группа товара/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shoes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household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goods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Брестская межрайонная торговая база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Продовольственная группа товаров/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Брестоблсоюзпечать</w:t>
            </w:r>
            <w:proofErr w:type="gram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proofErr w:type="gram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Brestoblsoyuzpechat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Газеты, печатная продукция/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newspapers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print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production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Минский завод безалкогольных напитков</w:t>
            </w:r>
            <w:proofErr w:type="gram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proofErr w:type="gram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Minskiy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zavod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bezalkogolnyh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napitkov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Пиво, безалкогольные напитки, вино плодово-ягодное/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beer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non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alcohol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beverages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fruit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Сытный дворик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Безалкогольные напитки, сахар, консервы рыбные и овощные, мука, масло растительное, макаронные изделия, крупа, майонез, бакалейные товары/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non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alcohol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beverages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sugar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fish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vegetables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can, </w:t>
            </w:r>
            <w:proofErr w:type="spellStart"/>
            <w:proofErr w:type="gram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flour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vegetable</w:t>
            </w:r>
            <w:proofErr w:type="spellEnd"/>
            <w:proofErr w:type="gram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oil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beverages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Компания </w:t>
            </w:r>
            <w:proofErr w:type="gram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proofErr w:type="gram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Дело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Бумажно-беловые товары, канцтовары и школьно- письменные принадлежности/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office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goods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suppliers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«Крыница»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Krynitcha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Безалкогольные напитки, пиво/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non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alcohol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beverges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beer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Коралловый риф</w:t>
            </w:r>
            <w:proofErr w:type="gram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proofErr w:type="gram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Corallovy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rif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Безалкогольные напитки, сахар, консервы рыбные и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Брестская областная база «Бакалея», филиал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Консервы рыбные, плодоовощные, молочные, кофе, кондитерские изделия, масло растительное, безалкогольные напитки, сухие завтраки, чай, мука, крупа, сахар, макаронные изделия, крахмал, кисель, майонез, специи, уксус, соль, пиво/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grocery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beer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cereals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cans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spices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solt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sugar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Санта-Импекс Брест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Рыба, рыбные консервы, пресервы, безалкогольные напитки/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fish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fish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cans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non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alcohol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beverages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Радуга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Парфюмерно-косметические товары, хозтовары/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perfumes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cosmetic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goods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household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goods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Новая Супра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Парфюмерно-косметические товары, бытовая химия, бытовая техника, галантерея/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perfumes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cosmetic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goods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household</w:t>
            </w:r>
            <w:proofErr w:type="spellEnd"/>
            <w:proofErr w:type="gram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chemistry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haberdashery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consumer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electronics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Омтрейд компании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Бакалейная группа товаров, пиво, безалкогольные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Евроторг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Бакалейная группа товаров, пиво, безалкогольные напитки, кондитерские изделия/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grocery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beer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non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alcohol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beverages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pastries</w:t>
            </w:r>
            <w:proofErr w:type="spellEnd"/>
            <w:proofErr w:type="gram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Стройоптторг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Строительные материалы, смеси, краска/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building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materials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buildings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mixes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paint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Брестская областная база «Бакалея», филиал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Консервы рыбные, плодоовощные, молочные, кофе, кондитерские изделия, масло растительное, безалкогольные напитки</w:t>
            </w:r>
            <w:proofErr w:type="gram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,.</w:t>
            </w:r>
            <w:proofErr w:type="gram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пищевые концентраты, чай, мука, крупа, сахар, макаронные изделия, крахмал, майонез, специи, уксус, соль, пиво/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fish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vegetables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milk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cans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coffee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vegetable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oil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non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alcohol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oil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flour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sugar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salt,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beer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Фрут-импекс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Плодоовощная продукция, цитрусовые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vegetables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citrus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Санта Импекс Брест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Рыба, рыбные консервы, пресервы, безалкогольные напитки, масло растительное/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fish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fish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cans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non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alcohol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beverages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Брестский чулочный комбинат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Чулочно-носочные изделия/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Евроторг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Спиртные напитки, безалкогольные и слабоалкогольные напитки, рыбные, плодоовощные и мясные консервы, кондитерские изделия /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grocery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beer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non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alcohol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beverages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pastries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fish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meat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cans</w:t>
            </w:r>
            <w:proofErr w:type="spellEnd"/>
            <w:proofErr w:type="gram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Пинская межрайонная торговая база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Продовольственная группа товаров/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Брестский чулочный комбинат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Чулочно-носочные изделия/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socks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Стимусан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Макаронные изделия, чай, кофе, масло растительное, консервы рыбные, соки, безалкогольные напитки, кондитерские изделия/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grocery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beer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cereals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coffee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vegetable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oil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cans</w:t>
            </w:r>
            <w:proofErr w:type="spellEnd"/>
            <w:proofErr w:type="gram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spices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solt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sugar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non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alcohol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beverages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Трансэлектрокомплект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Электроустановочные изделия РБ и РФ, монтажные инструменты, кабель, трубы, лампы накаливания, </w:t>
            </w: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светильники и др/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cable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pipe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lamp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electric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instrument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installation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tools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Лечебно-производственные мастерские </w:t>
            </w:r>
            <w:proofErr w:type="gram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proofErr w:type="gram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Кривашин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Швейные изделия: постельное бельё, рабочая одежда/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home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Ника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Продовольственные товары/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Бакалея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Продовольственные товары/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КМА Продтрейд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Продовольственные товары/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Минская птицефабрика" филиал фирменный магазин-склад "ВитДем"/1 Minsk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pullet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factory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brunch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office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shop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VitDim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Продукция собственного производства/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own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Витебский мясокомбинат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Продукция собственного производства/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own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Новая супра“/ JV Novaya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Supra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Товары бытовой химии, парфюмерно-косметические товары/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household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chemicals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perfume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cosmetic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ЭлектронСервис“/ Elektro service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Электротовары, мебель, канцелярские и школьно-письменные принадлежности, вычислительная техника/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electronic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goods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computation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engineering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office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school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suppliers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Витебская бройлерная птицефабрика“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Продукция собственного </w:t>
            </w: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производства/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own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Санвладторг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Бакалейные товары, продукты питания /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Grocery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Тепличный“ РУП ”Витебскэнерго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Овощи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Vegetables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Ника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Продовольственные 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Мясоконсервный комбинат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Продукция собственного производства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Owned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Ника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Продовольственные 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Бакалея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Алкогольные напитки, табачные изделия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Alcohol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drinks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cigarets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Витебский мясокомбинат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Продукция собственного производства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Owned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Криница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Пиво, безалкогольные напитки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Beer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soft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drinks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Витебская бройлерная птицефабрика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Продукция собственного производства 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Owned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production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Базис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Продовольственные 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Гомельстройматериалы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Стройматериалы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Building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materials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Мiлавица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Корсетные, трикотажные изделия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Knitwear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Табаквинторг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Табачные изделия, алкогольные, безалкогольные напитки, пиво, бакалейные, кондитерские 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Alcohol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soft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drinks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beer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cigarets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pastries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Старый Универмаг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Непродовольственные 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Indastrial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Кулаженко Д.И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Бакалейные 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Grocery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ахарторг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Алкогольные, безалкогольные напитки, пиво, консервы, масло, кондитерские изделия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Alcohol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soft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drinks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beer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cans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oil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pastries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омельдрев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Мебель, спички, пиломатериалы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Furniture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Гомельхлебопродукты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Мука, крупы, отруби, комбикорм, макаронные изделия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Flour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cereals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macaroni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Универсальная торговая база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Кондитерские, бакалейные товары, пиво, алкогольные, безалкогольные напитки, табачные изделия, хозтовары, стройматериалы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Pastries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grocery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alcohol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soft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drinks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building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materials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cigarets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ГП Каскад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Вино, безалкогольные, с/алкогольные напитки 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Wine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alcohol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soft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drinks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Гарсия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Ликеро-водочные изделия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Alcoholic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beverages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Приходько В.Т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Овощи, фрукты, соки, масло растительное / 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Vegetables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fruits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oil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ОДО «Алвер» / ODO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Alver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Овощи, фрукты,  чай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Vegetables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fruits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ОАО «Сахарторг» / OAO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Sahartorg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Кондитерские, бакалейные товары, сахар, соль, пиво, безалкогольные напитки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Grocery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sugar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salt,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beer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soft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drinks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ООО «Фрамост-вест» / OOO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Framost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vest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Алкогольные,  безалкогольные напитки, сахар, консервы, крупа, макаронные изделия, табачныеизделия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Alcohol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soft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drinks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sugar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cans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cigarets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ООО  «Автомир» / OOO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Avtomir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Автозапчасти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Auto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ООО  «Автомир» / OOO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Avtomir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Автозапчасти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Auto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ООО  «Автомир» / OOO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Avtomir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Автозапчасти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Auto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ООБОИГУПУП «Лёс» /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Мебель, стройматериалы, спецодежда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Furniture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special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clothing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building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materials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ОДО «Спейс» / ODO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Speis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Мясо, рыба,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Meat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fish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РУП </w:t>
            </w:r>
            <w:proofErr w:type="gram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proofErr w:type="gram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Гомельский рыбокомплекс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Рыба, консервы, сахар, пиво, масло растительное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Fish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cans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sugar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beer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ЧПУП «Техносфера» /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Tehnosfera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Стройматериалы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Building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materials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СООО «АЛМАЗ-МНВ» / 'Almaz-MNV'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Хозтовары, СМС, посуда, стройматериалы, парфюмерно-косметические товары, чулочно-носочные изделия / SMS,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building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materials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crockery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toiletries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hosiery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ИП Косточко В.В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Kostochko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V.V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Электротовары, товары бытовой химии, стройматериалы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Building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materials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household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electrogoods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Филиал совместного ООО </w:t>
            </w:r>
            <w:proofErr w:type="gram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proofErr w:type="gram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Новая «Супра»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Filial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sovmestnogo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OOO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Novaja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Sypra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СМС, парфюмерно-косметические товары / SMS,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toiletries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ООО «Автомир» / OOO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Avtomir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Стройматериалы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Building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materials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ОАО «Лента» / OAO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Lenta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Текстильная галантерея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Small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ОАО «Трикотажторг» / OAO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Trikotaztorg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Трикотажные изделия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Knitwear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КОРУП «Хозяйственные товары» / </w:t>
            </w: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Hoziajstvennie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tovari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Хозтовары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Housewares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Бафист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Бакалейные 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Grocery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Шестериков А.С.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Стройматериалы, хозтовары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Building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materials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housewares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ИнтерФрутсерви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Овощи, фрукты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Vegetables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fruits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Евроторг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Продовольственные 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молочно-консервный комбинат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Молочные консервы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Milk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ОАОТ «Зубр» /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Zubr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Бакалейные 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Grocery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СООО «Ингман мороженое» /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Ingman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morozenoe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Мороженое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Ice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cream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ЧУП «Авто-таун» /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Avtotayn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Автозапчасти, автокосметика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Auto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car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care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ОДО «Белросзапчасть» / ODO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Belroszapchast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Автозапчасти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Auto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Табриз центр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Бакалея, сахар, консервы, безалкогольные напитки, масло растительное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Soft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drinks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cans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sugar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ЧТУП «Калинковичская межрайбаза» /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Продовольственные, непродовольственные 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омельхлебпром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Кондитерские изделия, бакалея, сухарно-бараночные изделия, консервы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Cans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pastry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grocery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СООО «Торговая компания </w:t>
            </w:r>
            <w:proofErr w:type="gram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proofErr w:type="gram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Милавица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Корсетные изделия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Corsetry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ОАО «Лента» / OAO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Lenta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Тюле-гардинное полотно / Tulle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curtain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fabric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ГТОУП «Торгодежда» /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Torgodezda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Одежда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Clothes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 «Бакалея» /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Bakaleja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Продовольственные 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ЧТУП «ТрейдФрут» /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TreidFrut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Плодоовощная продукция, бакалейные товары, картофель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Potato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grocery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ЧТУП «Новполипласт» /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Novpoliplast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Упаковочные пакеты, пленка пищевая, посуда одноразовая, салфетки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Napkins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disposable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tableware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plastic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bags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ОАО </w:t>
            </w:r>
            <w:proofErr w:type="gram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proofErr w:type="gram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Щучинский завод «Автопровод»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Провода, шнуры, кабели, трубка ПВХ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Leads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cords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ОАО «Галантерея» / OAO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Galantereja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Галантерея, СМС / SMS,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small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ОАО </w:t>
            </w:r>
            <w:proofErr w:type="gram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proofErr w:type="gram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Брестский чулочный комбинат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Промышленные товары, чулочные изделия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Manufactured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goods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hosiery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ОАО «Бакалея Могилев» / OAO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Bakaleja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Mogilev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Продовольственные 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ОАО «Мясомолторг» / OAO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Miasomoltorg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Продовольственные 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УТП «Могилевская межрайбаза»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Продовольственные товары, вино-водочные изделия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products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alcohol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ОАО «Могилевский мясокомбинат»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Продовольственные 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ООО «Транзит-Плюс» / OOO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Tranzit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Plus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Непродовольственные 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Household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ОАО «Белхозторг 1М» / OAO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Belhoztorg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1M'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Непродовольственные 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Household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ИООО «Афэнд Компани» /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Afend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Company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Продовольственные товары</w:t>
            </w:r>
            <w:proofErr w:type="gram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.,</w:t>
            </w:r>
            <w:proofErr w:type="gram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табачные изделия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tabacco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ОДО «ДиГМА» / ODO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DiGMA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Продовольственные 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ОДО «Биртрейд» / ODO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Birtreid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Пиво, напитки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Beer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drinks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РУСПП 1-я Минская птицефабрика / 1st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Minskaja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pticefabrika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Птица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Birds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«Могилевхлебопродукт» / OAO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Mogilevhleboprodukt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Мука, крупа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Flour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grits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ОАО «Белорусские обои» / OAO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Belorusskie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oboi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обои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Wallpaper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ИП Гурянов Н.И.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Gurjanov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N.I.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Овощи, фрукты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Fruits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vegetables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ООО «Евроторг» / OOO 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Evrotorg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Продовольственные 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ЧТПУП «Кадуцей Платинум» /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Kaducej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Platinum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Непродовольственные 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Household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ОАО «Гомельобои» / OAO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Gomeloboi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Обои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Wallpaper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УЧТПП «Ледяная страна» /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Ledianaja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strana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Продовольственные 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Food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БУКТП </w:t>
            </w:r>
            <w:proofErr w:type="gram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proofErr w:type="gram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Оптовая база «Бакалея» /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Optovaja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baza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Bakaleja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Продовольственные 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ОАО «Бобруйский мясокомбинат» / OAO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Bobryjskij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miasokombinat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Продовольственные 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ДУЧТП «Бобруйский торговый центр» /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Bobryjskij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torgovij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centr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Непродовольственные 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household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СООО «Новая СУПРА» /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Novaja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SUPRA'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Непродовольственные 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Household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ОАО «Белбакалея» / OAO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Belbakaleja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Продовольственные 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ЧТУП «Строймастер» / "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Strojmaster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Непродовольственные 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Household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ООО ПКФ «Феникс» /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Feniks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Фрукты, овощи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Fruits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vegetables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ОАО «Торговля» / OAO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Torgovlia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Продовольственные 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ОАО «Бакалея Могилев» / OAO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Bakaleja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Mogilev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Продовольственные 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ЧУП «Белкоопвнешторг» Белкоопсоюза Кричевская оптовая база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Продовольственные 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Фирма «Днепр» / 'Firma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Dnepr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Продовольственные товары,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Серволюкс Агро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Продовольственные товары</w:t>
            </w:r>
            <w:proofErr w:type="gram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.,</w:t>
            </w:r>
            <w:proofErr w:type="gram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птица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birds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ЧТПУП «Ирнас плюс» /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Irans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plus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Стройматериалы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Building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materials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СООО «МСВЗ-Аквадив» / 'MSVZ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Akvadiv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Вода минеральная и питьевая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Water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ООО «Евроторг» / OOO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Evrotorg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Продовольственные товары, в т.ч. алкоголь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alcohol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ОАО «Борисовский мясокомбинат» / OAO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Borisovskij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miasokombinat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Мясная продукция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Meat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ООО «Генар и К» / OOO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Genar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i K'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Продовольственные товары, табачные изделия, пиво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tabacco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ООО «Айкибел Трейдинг» / OOO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Ajkibel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Trejding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Безалкогольные напитки, пиво, кондитерские изделия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Beer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soft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drinks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pastry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ОАО «Белбакалея» / OAO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Belbakaleja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Продовольственные товары, алкогольные напитки, табачные изделия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tabacco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alcohol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РУП «Минск-Кристалл» / 'Minsk-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Kristall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Алкогольные напитки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Alcohol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 ОАО «Криница» / SP OAO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Krinica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Пиво, безалкогольные напитки, сухие напитки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Beer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soft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drinks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ОДО «Грузавтотех» / ODO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Gruzavtoteh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Автозапчасти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Auto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ООО «Линдэкспорт» / OOO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Lindeksport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Стройматериалы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Building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materials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ОАО «Белбакалея» / OAO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Belbakaleja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Бакалея, вино-водочные, табачные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Grocery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tabacco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alcohol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ОАО </w:t>
            </w:r>
            <w:proofErr w:type="gram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proofErr w:type="gram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МИНБАКАЛЕЯТОРГ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Бакалея, вино-водочные изделия, табачные изделия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Tabacco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alcohol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grocery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УП </w:t>
            </w:r>
            <w:proofErr w:type="gram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proofErr w:type="gram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Минский оптовый рынок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Бакалея, вино-водочные изделия, табачные изделия, овощи, фрукты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Vegetables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fruits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tabacco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alcohol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grocery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магазин-склад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Wholesale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Мясо, птица, масло, сыры, мороженое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Meat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oil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ice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cream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cheese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ОАО «Трикотажторг» / OAO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Trikotaztorg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Трикотаж, чулочно-носочные изделия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Knitwear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ОАО «Белгалантерея» OAO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Belgalantereja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Галантерейные товары, СМС, мыло / SMS,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soap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fancy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goods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ОАО «Белхозторг» / OAO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Belhoztorg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Хозяйственные 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Household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ОАО «Обувьторг» / OAO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Obuvtorg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Обувь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Footwear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ОАО «Торгодежда» / OAO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Torgodezda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Одежда, постельное белье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Clothes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ЗАО «Комвак» /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Komvak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Колбасные изделия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Sausage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ЧТУП «Фрут-импорт» /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Fruit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import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Фрукты, овощи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Fruits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vegetables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ООО «Евроторг» / OOO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Evrotorg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Продовольственные 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СООО «Новая супра» /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Novaja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cupra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Бытовая химия, парфюмерно–косметические товары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Household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chemistry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cosmetics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ОДО «ЭМОВЭ» / ODO 'EMOVE'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Мебельные комплектующие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Furniture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магазин-склад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Wholesale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Цельномолочная продукция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Dairy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магазин-склад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Wholesale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Цельномолочная продукция, сыры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Dairy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Минскхлебпром /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Кондитерские изделия, хлеб и хлебобулочные изделия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Pastry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bread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Минский мясокомбинат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Колбасные изделия, мясные п/ф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Sausage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products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Криница</w:t>
            </w:r>
            <w:proofErr w:type="gram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proofErr w:type="gram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/ OAO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Krinica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Пиво, квас, сухие растворимые напитки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Beer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kvass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Минский завод безалкогольных напитков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Безалкогольные напитки, ликеры, настойки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Soft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drinks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liqueur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магазин-склад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Wholesale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Тюле-гардинные изделия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Curtains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Людмила</w:t>
            </w:r>
            <w:proofErr w:type="gram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proofErr w:type="gram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/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Ludmila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Головные уборы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Headdresses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Минский лакокрасочный завод</w:t>
            </w:r>
            <w:proofErr w:type="gram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proofErr w:type="gram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/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Лаки, краски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Paints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proofErr w:type="gram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Брестский чулочный комбинат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Чулочно-носочные изделия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Hosiery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Минская фабрика цветной печати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Печатные изделия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Print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goods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ОАО </w:t>
            </w:r>
            <w:proofErr w:type="gram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proofErr w:type="gram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Лидская обувная фабрика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Обувь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Footwear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РУП «БПХО» / 'BPHO'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Ткани, постельное белье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Textiles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linen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ОАО «Полесье» / OAO '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Polesie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Трикотажные изделия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Knitwear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РУП «Оршанский льнокомбинат»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Ткани, постельное белье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Textiles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bed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linen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РУП «Баравчанка» / '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Baravchanka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Белье, скатерти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Tablecloth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0F" w:rsidRPr="0009700F" w:rsidTr="0009700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ОАО «БЗПИ» / OAO 'BZPI'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Изделия из пластмассы /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Plastic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goods</w:t>
            </w:r>
            <w:proofErr w:type="spellEnd"/>
            <w:r w:rsidRPr="00097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700F" w:rsidRPr="0009700F" w:rsidRDefault="0009700F" w:rsidP="0009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76082" w:rsidRDefault="00576082"/>
    <w:sectPr w:rsidR="00576082" w:rsidSect="000970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9700F"/>
    <w:rsid w:val="0009700F"/>
    <w:rsid w:val="0057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9700F"/>
    <w:rPr>
      <w:b/>
      <w:bCs/>
    </w:rPr>
  </w:style>
  <w:style w:type="character" w:styleId="Vurgu">
    <w:name w:val="Emphasis"/>
    <w:basedOn w:val="VarsaylanParagrafYazTipi"/>
    <w:uiPriority w:val="20"/>
    <w:qFormat/>
    <w:rsid w:val="000970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2604</Words>
  <Characters>14846</Characters>
  <Application>Microsoft Office Word</Application>
  <DocSecurity>0</DocSecurity>
  <Lines>123</Lines>
  <Paragraphs>34</Paragraphs>
  <ScaleCrop>false</ScaleCrop>
  <Company/>
  <LinksUpToDate>false</LinksUpToDate>
  <CharactersWithSpaces>17416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x_user</dc:creator>
  <cp:keywords/>
  <dc:description/>
  <cp:lastModifiedBy>x_user</cp:lastModifiedBy>
  <cp:revision>3</cp:revision>
  <dcterms:created xsi:type="dcterms:W3CDTF">2014-05-15T23:18:00Z</dcterms:created>
  <dcterms:modified xsi:type="dcterms:W3CDTF">2014-05-15T23:19:00Z</dcterms:modified>
</cp:coreProperties>
</file>